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B3F05" w:rsidRDefault="00000000">
      <w:r>
        <w:t>Jan 23 Speaker Request</w:t>
      </w:r>
    </w:p>
    <w:p w14:paraId="00000002" w14:textId="77777777" w:rsidR="00CB3F05" w:rsidRDefault="00CB3F05"/>
    <w:p w14:paraId="00000003" w14:textId="77777777" w:rsidR="00CB3F05" w:rsidRDefault="00CB3F05"/>
    <w:p w14:paraId="00000004" w14:textId="77777777" w:rsidR="00CB3F05" w:rsidRDefault="00000000">
      <w:r>
        <w:t>Request for people to speak at the Jan 23 City Council meeting</w:t>
      </w:r>
    </w:p>
    <w:p w14:paraId="00000006" w14:textId="77777777" w:rsidR="00CB3F05" w:rsidRDefault="00CB3F05"/>
    <w:p w14:paraId="00000007" w14:textId="77777777" w:rsidR="00CB3F05" w:rsidRDefault="00CB3F05"/>
    <w:p w14:paraId="00000008" w14:textId="77777777" w:rsidR="00CB3F05" w:rsidRDefault="00000000">
      <w:pPr>
        <w:rPr>
          <w:u w:val="single"/>
        </w:rPr>
      </w:pPr>
      <w:r>
        <w:rPr>
          <w:u w:val="single"/>
        </w:rPr>
        <w:t>Email template</w:t>
      </w:r>
    </w:p>
    <w:p w14:paraId="00000009" w14:textId="77777777" w:rsidR="00CB3F05" w:rsidRDefault="00CB3F05"/>
    <w:p w14:paraId="0000000A" w14:textId="77777777" w:rsidR="00CB3F05" w:rsidRDefault="00CB3F05"/>
    <w:p w14:paraId="0000000B" w14:textId="77777777" w:rsidR="00CB3F05" w:rsidRDefault="00000000">
      <w:r>
        <w:t>Subject: Jan 23 7pm: Advocate to reduce coal dust pollution</w:t>
      </w:r>
    </w:p>
    <w:p w14:paraId="0000000C" w14:textId="77777777" w:rsidR="00CB3F05" w:rsidRDefault="00CB3F05"/>
    <w:p w14:paraId="0000000D" w14:textId="77777777" w:rsidR="00CB3F05" w:rsidRDefault="00CB3F05"/>
    <w:p w14:paraId="0000000E" w14:textId="77777777" w:rsidR="00CB3F05" w:rsidRDefault="00000000">
      <w:r>
        <w:t>Dear [NAME],</w:t>
      </w:r>
    </w:p>
    <w:p w14:paraId="0000000F" w14:textId="77777777" w:rsidR="00CB3F05" w:rsidRDefault="00CB3F05"/>
    <w:p w14:paraId="00000010" w14:textId="3D2D74B3" w:rsidR="00CB3F05" w:rsidRPr="00CD2A69" w:rsidRDefault="00000000">
      <w:r>
        <w:t xml:space="preserve">I am writing on behalf of a coalition of residents, community groups, and researchers advocating for a solution to toxic coal dust in Southeast Newport News. </w:t>
      </w:r>
      <w:r w:rsidR="00CD2A69" w:rsidRPr="00CD2A69">
        <w:t>[</w:t>
      </w:r>
      <w:r w:rsidR="00CD2A69" w:rsidRPr="00CD2A69">
        <w:rPr>
          <w:color w:val="000000"/>
          <w:lang w:val="en-US"/>
        </w:rPr>
        <w:t>Omit this paragraph when writing to our existing partners</w:t>
      </w:r>
      <w:r w:rsidR="00CD2A69" w:rsidRPr="00CD2A69">
        <w:rPr>
          <w:color w:val="000000"/>
          <w:lang w:val="en-US"/>
        </w:rPr>
        <w:t>]</w:t>
      </w:r>
    </w:p>
    <w:p w14:paraId="00000011" w14:textId="77777777" w:rsidR="00CB3F05" w:rsidRDefault="00CB3F05"/>
    <w:p w14:paraId="00000012" w14:textId="1BAB727A" w:rsidR="00CB3F05" w:rsidRPr="00CD2A69" w:rsidRDefault="00000000">
      <w:pPr>
        <w:rPr>
          <w:color w:val="000000" w:themeColor="text1"/>
        </w:rPr>
      </w:pPr>
      <w:r>
        <w:t xml:space="preserve">We would like you to speak at the January 23rd Newport News City Council meeting in favor of </w:t>
      </w:r>
      <w:r w:rsidRPr="00CD2A69">
        <w:rPr>
          <w:color w:val="000000" w:themeColor="text1"/>
        </w:rPr>
        <w:t>action to reduce coal dust p</w:t>
      </w:r>
      <w:r w:rsidRPr="00CD2A69">
        <w:rPr>
          <w:color w:val="000000" w:themeColor="text1"/>
        </w:rPr>
        <w:t>o</w:t>
      </w:r>
      <w:r w:rsidRPr="00CD2A69">
        <w:rPr>
          <w:color w:val="000000" w:themeColor="text1"/>
        </w:rPr>
        <w:t>llution from the coal export termin</w:t>
      </w:r>
      <w:r w:rsidRPr="00CD2A69">
        <w:rPr>
          <w:color w:val="000000" w:themeColor="text1"/>
        </w:rPr>
        <w:t>a</w:t>
      </w:r>
      <w:r w:rsidRPr="00CD2A69">
        <w:rPr>
          <w:color w:val="000000" w:themeColor="text1"/>
        </w:rPr>
        <w:t>ls.</w:t>
      </w:r>
    </w:p>
    <w:p w14:paraId="00000013" w14:textId="77777777" w:rsidR="00CB3F05" w:rsidRDefault="00CB3F05"/>
    <w:p w14:paraId="00000014" w14:textId="77777777" w:rsidR="00CB3F05" w:rsidRDefault="00000000">
      <w:r>
        <w:t>When: Tuesday, January 23, 7pm</w:t>
      </w:r>
    </w:p>
    <w:p w14:paraId="00000015" w14:textId="77777777" w:rsidR="00CB3F05" w:rsidRDefault="00000000">
      <w:r>
        <w:t>Where: City Council Chambers, behind City Hall, 2400 Washington Ave, Newport News, VA</w:t>
      </w:r>
    </w:p>
    <w:p w14:paraId="00000016" w14:textId="77777777" w:rsidR="00CB3F05" w:rsidRDefault="00CB3F05"/>
    <w:p w14:paraId="00000017" w14:textId="77777777" w:rsidR="00CB3F05" w:rsidRDefault="00000000">
      <w:pPr>
        <w:rPr>
          <w:b/>
        </w:rPr>
      </w:pPr>
      <w:r>
        <w:rPr>
          <w:b/>
        </w:rPr>
        <w:t>Will you be able to attend this meeting and speak in favor of addressing coal dust pollution?</w:t>
      </w:r>
    </w:p>
    <w:p w14:paraId="00000018" w14:textId="77777777" w:rsidR="00CB3F05" w:rsidRDefault="00CB3F05"/>
    <w:p w14:paraId="00000019" w14:textId="77777777" w:rsidR="00CB3F05" w:rsidRDefault="00000000">
      <w:r>
        <w:t>If you are interested, we will share more details and talking points.  We are happy to answer any other questions you may have.</w:t>
      </w:r>
    </w:p>
    <w:p w14:paraId="0000001A" w14:textId="77777777" w:rsidR="00CB3F05" w:rsidRDefault="00CB3F05"/>
    <w:p w14:paraId="0000001B" w14:textId="77777777" w:rsidR="00CB3F05" w:rsidRDefault="00000000">
      <w:r>
        <w:t>Best,</w:t>
      </w:r>
    </w:p>
    <w:p w14:paraId="0000001C" w14:textId="77777777" w:rsidR="00CB3F05" w:rsidRDefault="00000000">
      <w:r>
        <w:t>[YOUR NAME]</w:t>
      </w:r>
    </w:p>
    <w:p w14:paraId="0000001D" w14:textId="77777777" w:rsidR="00CB3F05" w:rsidRDefault="00CB3F05"/>
    <w:p w14:paraId="0000001E" w14:textId="77777777" w:rsidR="00CB3F05" w:rsidRDefault="00CB3F05"/>
    <w:p w14:paraId="0000001F" w14:textId="77777777" w:rsidR="00CB3F05" w:rsidRDefault="00CB3F05"/>
    <w:p w14:paraId="00000020" w14:textId="77777777" w:rsidR="00CB3F05" w:rsidRDefault="00CB3F05"/>
    <w:p w14:paraId="00000021" w14:textId="77777777" w:rsidR="00CB3F05" w:rsidRDefault="00CB3F05"/>
    <w:sectPr w:rsidR="00CB3F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F05"/>
    <w:rsid w:val="00B06354"/>
    <w:rsid w:val="00BB30F0"/>
    <w:rsid w:val="00CB3F05"/>
    <w:rsid w:val="00C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8B2A85"/>
  <w15:docId w15:val="{D5E1F346-06EB-AA47-9A94-F71A6C51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Pusede, Sally Ellen (sep6a)</cp:lastModifiedBy>
  <cp:revision>3</cp:revision>
  <dcterms:created xsi:type="dcterms:W3CDTF">2025-06-05T00:33:00Z</dcterms:created>
  <dcterms:modified xsi:type="dcterms:W3CDTF">2025-06-05T00:34:00Z</dcterms:modified>
</cp:coreProperties>
</file>