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F17F" w14:textId="77777777" w:rsidR="0087359D" w:rsidRDefault="00000000">
      <w:pPr>
        <w:rPr>
          <w:u w:val="single"/>
        </w:rPr>
      </w:pPr>
      <w:r>
        <w:rPr>
          <w:u w:val="single"/>
        </w:rPr>
        <w:t>Jan 27 Event Agenda</w:t>
      </w:r>
    </w:p>
    <w:p w14:paraId="5FE34BE8" w14:textId="77777777" w:rsidR="0087359D" w:rsidRDefault="0087359D"/>
    <w:p w14:paraId="2DE3FB05" w14:textId="77777777" w:rsidR="0087359D" w:rsidRDefault="0087359D"/>
    <w:p w14:paraId="1E21AC56" w14:textId="77777777" w:rsidR="0087359D" w:rsidRDefault="00000000">
      <w:r>
        <w:t>Facilitators: Yugonda, Lathaniel, Malcolm, Adrian, and Cindy</w:t>
      </w:r>
    </w:p>
    <w:p w14:paraId="18DEC61D" w14:textId="77777777" w:rsidR="0087359D" w:rsidRDefault="0087359D"/>
    <w:p w14:paraId="3562FA3D" w14:textId="77777777" w:rsidR="0087359D" w:rsidRDefault="0087359D"/>
    <w:p w14:paraId="3126B660" w14:textId="77777777" w:rsidR="0087359D" w:rsidRDefault="00000000">
      <w:pPr>
        <w:rPr>
          <w:b/>
          <w:u w:val="single"/>
        </w:rPr>
      </w:pPr>
      <w:r>
        <w:rPr>
          <w:b/>
          <w:u w:val="single"/>
        </w:rPr>
        <w:t>Things to Bring</w:t>
      </w:r>
    </w:p>
    <w:p w14:paraId="352F4DE7" w14:textId="77777777" w:rsidR="0087359D" w:rsidRDefault="0087359D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7359D" w14:paraId="03D466A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6644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2642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Who</w:t>
            </w:r>
          </w:p>
        </w:tc>
      </w:tr>
      <w:tr w:rsidR="0087359D" w14:paraId="1BF6DA1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E2BF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 and cords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7735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</w:t>
            </w:r>
          </w:p>
        </w:tc>
      </w:tr>
      <w:tr w:rsidR="0087359D" w14:paraId="76486F2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444E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Laptop and cords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4B66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</w:tr>
      <w:tr w:rsidR="0087359D" w14:paraId="659760D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28F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Flyers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B165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</w:tr>
      <w:tr w:rsidR="0087359D" w14:paraId="00615A5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AFDB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Yard signs and stickers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54A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Lathaniel</w:t>
            </w:r>
          </w:p>
        </w:tc>
      </w:tr>
      <w:tr w:rsidR="0087359D" w14:paraId="1D3534F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B27D" w14:textId="2A843A48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Print and bring </w:t>
            </w:r>
            <w:r w:rsidRPr="000F14F4">
              <w:rPr>
                <w:color w:val="000000" w:themeColor="text1"/>
              </w:rPr>
              <w:t>sign in sheet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2FD0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Lathaniel</w:t>
            </w:r>
          </w:p>
        </w:tc>
      </w:tr>
      <w:tr w:rsidR="0087359D" w14:paraId="3CBF8AD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27D2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Bluetooth speaker and playlist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5916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</w:tr>
      <w:tr w:rsidR="0087359D" w14:paraId="193B152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336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Recorder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C3B6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</w:tr>
      <w:tr w:rsidR="0087359D" w14:paraId="1E54B81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5290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Plates, cups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062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</w:t>
            </w:r>
          </w:p>
        </w:tc>
      </w:tr>
      <w:tr w:rsidR="0087359D" w14:paraId="7F2942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896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Stamps (pick up at Piggly Wiggly)</w:t>
            </w:r>
          </w:p>
          <w:p w14:paraId="0ECFD51F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gramStart"/>
            <w:r>
              <w:t>Also</w:t>
            </w:r>
            <w:proofErr w:type="gramEnd"/>
            <w:r>
              <w:t xml:space="preserve"> paper, pens, and envelopes?)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B46B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</w:tr>
      <w:tr w:rsidR="0087359D" w14:paraId="2890019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D0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Curtains or paper for windows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460B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</w:t>
            </w:r>
          </w:p>
        </w:tc>
      </w:tr>
    </w:tbl>
    <w:p w14:paraId="379ADA46" w14:textId="77777777" w:rsidR="0087359D" w:rsidRDefault="0087359D"/>
    <w:p w14:paraId="4AB47B08" w14:textId="77777777" w:rsidR="0087359D" w:rsidRDefault="0087359D"/>
    <w:p w14:paraId="08E0C650" w14:textId="77777777" w:rsidR="0087359D" w:rsidRDefault="0087359D"/>
    <w:p w14:paraId="3224ADD3" w14:textId="77777777" w:rsidR="0087359D" w:rsidRDefault="00000000">
      <w:pPr>
        <w:rPr>
          <w:b/>
          <w:u w:val="single"/>
        </w:rPr>
      </w:pPr>
      <w:r>
        <w:rPr>
          <w:b/>
          <w:u w:val="single"/>
        </w:rPr>
        <w:t>Agenda</w:t>
      </w:r>
    </w:p>
    <w:p w14:paraId="442D4B6C" w14:textId="77777777" w:rsidR="0087359D" w:rsidRDefault="0087359D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120"/>
        <w:gridCol w:w="2250"/>
        <w:gridCol w:w="2340"/>
      </w:tblGrid>
      <w:tr w:rsidR="0087359D" w14:paraId="3C71C33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4AE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0DA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E2A4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63AE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Items needed</w:t>
            </w:r>
          </w:p>
        </w:tc>
      </w:tr>
      <w:tr w:rsidR="0087359D" w14:paraId="60CF29C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910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07F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 up</w:t>
            </w:r>
          </w:p>
          <w:p w14:paraId="6CB69F1D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(Chairs, tables, curtains/paper over windows)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1C90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Yugonda, Lathaniel, Malcolm, 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920F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7C16B55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B44F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E078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food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FDB0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1537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5C7B41B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E7EA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ACC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A/V set up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7E6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FD2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Projector, cords, laptop</w:t>
            </w:r>
          </w:p>
        </w:tc>
      </w:tr>
      <w:tr w:rsidR="0087359D" w14:paraId="7F67449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2DA5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122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 up speaker and music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E5F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451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Bluetooth speaker, playlist</w:t>
            </w:r>
          </w:p>
        </w:tc>
      </w:tr>
      <w:tr w:rsidR="0087359D" w14:paraId="060CDB65" w14:textId="77777777">
        <w:trPr>
          <w:trHeight w:val="282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4341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F724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Put out sign in sheet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1AD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Lathaniel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6546" w14:textId="42FB80DA" w:rsidR="0087359D" w:rsidRPr="000F14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F14F4">
              <w:rPr>
                <w:color w:val="000000" w:themeColor="text1"/>
              </w:rPr>
              <w:t>Sign in sheet</w:t>
            </w:r>
          </w:p>
        </w:tc>
      </w:tr>
      <w:tr w:rsidR="0087359D" w14:paraId="65F5B485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5533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53DB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D2B3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436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7F6DB0D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4868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11:00-11:15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B73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for people to arrive, sign in, talk, get food</w:t>
            </w:r>
          </w:p>
          <w:p w14:paraId="284DB110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8E74D3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Play music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9D77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B9BDC3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B1D262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E0CCD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731A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 in sheet</w:t>
            </w:r>
          </w:p>
          <w:p w14:paraId="1A8F9739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A912F8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495C7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Speaker, playlist</w:t>
            </w:r>
          </w:p>
        </w:tc>
      </w:tr>
      <w:tr w:rsidR="0087359D" w14:paraId="497F790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70B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11:15-11:30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F385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out Flyer 1 and talk through an overview of the coal dust problem and our work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F826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Malcolm and Lathaniel</w:t>
            </w:r>
          </w:p>
          <w:p w14:paraId="59C3CAE8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FEE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Flyer 1</w:t>
            </w:r>
          </w:p>
        </w:tc>
      </w:tr>
      <w:tr w:rsidR="0087359D" w14:paraId="6B043BF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E9F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11:30-11:40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0F5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 Coal Blooded documentary (7min)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6B1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A74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Projector, cords, laptop</w:t>
            </w:r>
          </w:p>
          <w:p w14:paraId="752A18BF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>
                <w:rPr>
                  <w:color w:val="1155CC"/>
                  <w:u w:val="single"/>
                </w:rPr>
                <w:t>https://www.youtube.com/watch?v=sM3QtrJv3og&amp;ab_channel=BrandonDavisMedia</w:t>
              </w:r>
            </w:hyperlink>
            <w:r>
              <w:t xml:space="preserve"> </w:t>
            </w:r>
          </w:p>
        </w:tc>
      </w:tr>
      <w:tr w:rsidR="0087359D" w14:paraId="357D7E4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5D6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11:40-11:50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EB97" w14:textId="77777777" w:rsidR="0087359D" w:rsidRDefault="00000000">
            <w:pPr>
              <w:widowControl w:val="0"/>
              <w:spacing w:line="240" w:lineRule="auto"/>
            </w:pPr>
            <w:r>
              <w:t>Hand out Flyer 2 and talk about the solutions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0262" w14:textId="77777777" w:rsidR="0087359D" w:rsidRDefault="00000000">
            <w:pPr>
              <w:widowControl w:val="0"/>
              <w:spacing w:line="240" w:lineRule="auto"/>
            </w:pPr>
            <w:r>
              <w:t>Yugonda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2D1E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Flyer 2</w:t>
            </w:r>
          </w:p>
        </w:tc>
      </w:tr>
      <w:tr w:rsidR="0087359D" w14:paraId="324BA02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AA2E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11:50-12:15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7861" w14:textId="0B135535" w:rsidR="0087359D" w:rsidRDefault="00000000">
            <w:pPr>
              <w:widowControl w:val="0"/>
              <w:spacing w:line="240" w:lineRule="auto"/>
            </w:pPr>
            <w:r>
              <w:t>Time for questions, comments, people sharing their experiences with coal dust</w:t>
            </w:r>
            <w:r w:rsidR="005F1E66">
              <w:t xml:space="preserve"> (Ask permissions to record)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20FE" w14:textId="77777777" w:rsidR="0087359D" w:rsidRDefault="00000000">
            <w:pPr>
              <w:widowControl w:val="0"/>
              <w:spacing w:line="240" w:lineRule="auto"/>
            </w:pPr>
            <w:r>
              <w:t>Facilitators: Yugonda and Lathaniel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7E92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4061ACE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B37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12:15-12:45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56F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on writing statements</w:t>
            </w:r>
          </w:p>
          <w:p w14:paraId="73182C8C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DE44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Cindy</w:t>
            </w:r>
          </w:p>
          <w:p w14:paraId="08687D4B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9B6EA1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EFE74D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37C6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Projector, cords</w:t>
            </w:r>
          </w:p>
          <w:p w14:paraId="652D6B00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6ECCD0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Paper, pens, envelopes, stamps</w:t>
            </w:r>
          </w:p>
          <w:p w14:paraId="27B40647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12366A21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1552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12:45-12:55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F137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Hand out Flyer 3 and talk about next steps, the ordinance, and how people can get involved and </w:t>
            </w:r>
            <w:proofErr w:type="gramStart"/>
            <w:r>
              <w:t>take action</w:t>
            </w:r>
            <w:proofErr w:type="gramEnd"/>
          </w:p>
          <w:p w14:paraId="2CC3795D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13A8F8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 people to Carl/Ann if they want to hear more about Lambert’s point work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172D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 and Lathaniel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CE19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Flyer 3</w:t>
            </w:r>
          </w:p>
        </w:tc>
      </w:tr>
      <w:tr w:rsidR="0087359D" w14:paraId="6A0D3B7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2DAF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12:55-1:00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672C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out yard signs and stickers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B93B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F9C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Yard signs and stickers</w:t>
            </w:r>
          </w:p>
        </w:tc>
      </w:tr>
      <w:tr w:rsidR="0087359D" w14:paraId="438A8D3E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9369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DFB0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33C9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7F7B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70EE5B7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4B3B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1-2pm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E9C1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 up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6A5A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Yugonda, Lathaniel, Malcolm, 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E558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359D" w14:paraId="3CFF768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307D" w14:textId="77777777" w:rsidR="0087359D" w:rsidRDefault="00873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E4E2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Maybe record more stories if some people want to stick around and do that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71CA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525B" w14:textId="77777777" w:rsidR="0087359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Recorder</w:t>
            </w:r>
          </w:p>
        </w:tc>
      </w:tr>
    </w:tbl>
    <w:p w14:paraId="2F73E50D" w14:textId="77777777" w:rsidR="0087359D" w:rsidRDefault="0087359D"/>
    <w:p w14:paraId="0C26F7CC" w14:textId="77777777" w:rsidR="0087359D" w:rsidRDefault="00000000">
      <w:r>
        <w:t>To do at some point:</w:t>
      </w:r>
    </w:p>
    <w:p w14:paraId="4DFCF8F1" w14:textId="77777777" w:rsidR="0087359D" w:rsidRDefault="00000000">
      <w:r>
        <w:t>*Count # people there</w:t>
      </w:r>
    </w:p>
    <w:p w14:paraId="7CE7195A" w14:textId="77777777" w:rsidR="0087359D" w:rsidRDefault="00000000">
      <w:r>
        <w:t>*Count # letters sent</w:t>
      </w:r>
    </w:p>
    <w:sectPr w:rsidR="008735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9D"/>
    <w:rsid w:val="000F14F4"/>
    <w:rsid w:val="005A0E45"/>
    <w:rsid w:val="005F1E66"/>
    <w:rsid w:val="0087359D"/>
    <w:rsid w:val="00B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F694E"/>
  <w15:docId w15:val="{D5E1F346-06EB-AA47-9A94-F71A6C5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M3QtrJv3og&amp;ab_channel=BrandonDavis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Pusede, Sally Ellen (sep6a)</cp:lastModifiedBy>
  <cp:revision>4</cp:revision>
  <dcterms:created xsi:type="dcterms:W3CDTF">2025-06-05T00:23:00Z</dcterms:created>
  <dcterms:modified xsi:type="dcterms:W3CDTF">2025-06-05T00:25:00Z</dcterms:modified>
</cp:coreProperties>
</file>