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158B" w14:textId="05371F9A" w:rsidR="00D55AD8" w:rsidRDefault="00000000">
      <w:r>
        <w:t>Jan 27 Event Invitation</w:t>
      </w:r>
    </w:p>
    <w:p w14:paraId="59B466B6" w14:textId="77777777" w:rsidR="00D55AD8" w:rsidRDefault="00D55AD8"/>
    <w:p w14:paraId="78D53FA3" w14:textId="77777777" w:rsidR="00D55AD8" w:rsidRDefault="00000000">
      <w:pPr>
        <w:rPr>
          <w:u w:val="single"/>
        </w:rPr>
      </w:pPr>
      <w:r>
        <w:rPr>
          <w:u w:val="single"/>
        </w:rPr>
        <w:t>For email</w:t>
      </w:r>
    </w:p>
    <w:p w14:paraId="27F74328" w14:textId="77777777" w:rsidR="00D55AD8" w:rsidRDefault="00D55AD8"/>
    <w:p w14:paraId="53D82195" w14:textId="77777777" w:rsidR="00D55AD8" w:rsidRDefault="00000000">
      <w:r>
        <w:t>Subject: Come to a community kick-off event to address coal dust!</w:t>
      </w:r>
    </w:p>
    <w:p w14:paraId="35CFC595" w14:textId="77777777" w:rsidR="00D55AD8" w:rsidRDefault="00D55AD8"/>
    <w:p w14:paraId="7EDBBB25" w14:textId="77777777" w:rsidR="00D55AD8" w:rsidRDefault="00000000">
      <w:r>
        <w:t>Dear [NAME],</w:t>
      </w:r>
    </w:p>
    <w:p w14:paraId="4EA7685C" w14:textId="77777777" w:rsidR="00D55AD8" w:rsidRDefault="00D55AD8"/>
    <w:p w14:paraId="075B7D3F" w14:textId="77777777" w:rsidR="00D55AD8" w:rsidRDefault="00000000">
      <w:r>
        <w:t xml:space="preserve">Please join us as we kick-off our efforts to address coal dust pollution in Newport News! </w:t>
      </w:r>
    </w:p>
    <w:p w14:paraId="5BE09BF9" w14:textId="77777777" w:rsidR="00D55AD8" w:rsidRDefault="00D55AD8"/>
    <w:p w14:paraId="52CC813D" w14:textId="77777777" w:rsidR="00D55AD8" w:rsidRDefault="00000000">
      <w:pPr>
        <w:rPr>
          <w:b/>
        </w:rPr>
      </w:pPr>
      <w:r>
        <w:rPr>
          <w:b/>
        </w:rPr>
        <w:t>When: Saturday January 27, 11am-1pm</w:t>
      </w:r>
    </w:p>
    <w:p w14:paraId="0A86DC94" w14:textId="77777777" w:rsidR="00D55AD8" w:rsidRDefault="00000000">
      <w:pPr>
        <w:rPr>
          <w:b/>
        </w:rPr>
      </w:pPr>
      <w:r>
        <w:rPr>
          <w:b/>
        </w:rPr>
        <w:t xml:space="preserve">Where: Piggly Wiggly Community Room, </w:t>
      </w:r>
    </w:p>
    <w:p w14:paraId="72C8BDF4" w14:textId="77777777" w:rsidR="00D55AD8" w:rsidRDefault="00000000">
      <w:pPr>
        <w:ind w:firstLine="720"/>
        <w:rPr>
          <w:b/>
        </w:rPr>
      </w:pPr>
      <w:r>
        <w:rPr>
          <w:b/>
        </w:rPr>
        <w:t>3101 Jefferson Ave, Newport News, VA 23607</w:t>
      </w:r>
    </w:p>
    <w:p w14:paraId="1A2C2F95" w14:textId="77777777" w:rsidR="00D55AD8" w:rsidRDefault="00D55AD8"/>
    <w:p w14:paraId="2C2A1702" w14:textId="77777777" w:rsidR="00D55AD8" w:rsidRDefault="00000000">
      <w:r>
        <w:t>Lunch will be provided and please bring the Family!</w:t>
      </w:r>
    </w:p>
    <w:p w14:paraId="65C18430" w14:textId="77777777" w:rsidR="00D55AD8" w:rsidRDefault="00D55AD8"/>
    <w:p w14:paraId="4BF904D2" w14:textId="77777777" w:rsidR="00D55AD8" w:rsidRDefault="00000000">
      <w:r>
        <w:t xml:space="preserve">We will discuss the impacts of coal dust pollution in Southeast Newport News, a new policy proposal to reduce the pollution, and actions you can take to be a part of the solution. </w:t>
      </w:r>
    </w:p>
    <w:p w14:paraId="2B3ACEE5" w14:textId="77777777" w:rsidR="00D55AD8" w:rsidRDefault="00D55AD8"/>
    <w:p w14:paraId="0A200288" w14:textId="77777777" w:rsidR="00D55AD8" w:rsidRDefault="00000000">
      <w:r>
        <w:t>See you there!</w:t>
      </w:r>
    </w:p>
    <w:p w14:paraId="090DDEFF" w14:textId="77777777" w:rsidR="00D55AD8" w:rsidRDefault="00D55AD8"/>
    <w:p w14:paraId="743089F7" w14:textId="77777777" w:rsidR="00D55AD8" w:rsidRDefault="00000000">
      <w:r>
        <w:t>Best,</w:t>
      </w:r>
    </w:p>
    <w:p w14:paraId="0529C4D1" w14:textId="77777777" w:rsidR="00D55AD8" w:rsidRDefault="00000000">
      <w:r>
        <w:t>[YOUR NAME]</w:t>
      </w:r>
    </w:p>
    <w:p w14:paraId="2E70319C" w14:textId="77777777" w:rsidR="00D55AD8" w:rsidRDefault="00D55AD8"/>
    <w:p w14:paraId="212C038B" w14:textId="77777777" w:rsidR="00D55AD8" w:rsidRDefault="00000000">
      <w:r>
        <w:rPr>
          <w:noProof/>
        </w:rPr>
        <w:drawing>
          <wp:inline distT="114300" distB="114300" distL="114300" distR="114300" wp14:anchorId="3090A51E" wp14:editId="381B3D86">
            <wp:extent cx="3662363" cy="3079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2363" cy="307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55A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D8"/>
    <w:rsid w:val="0095244F"/>
    <w:rsid w:val="00BB30F0"/>
    <w:rsid w:val="00D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81433E"/>
  <w15:docId w15:val="{D5E1F346-06EB-AA47-9A94-F71A6C51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Pusede, Sally Ellen (sep6a)</cp:lastModifiedBy>
  <cp:revision>2</cp:revision>
  <dcterms:created xsi:type="dcterms:W3CDTF">2025-06-05T00:29:00Z</dcterms:created>
  <dcterms:modified xsi:type="dcterms:W3CDTF">2025-06-05T00:30:00Z</dcterms:modified>
</cp:coreProperties>
</file>